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DC" w:rsidRPr="00B922D1" w:rsidRDefault="009552DC" w:rsidP="00B922D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ЗАЙЦЫ И ВОЛК</w:t>
      </w:r>
    </w:p>
    <w:p w:rsidR="009552DC" w:rsidRPr="00B922D1" w:rsidRDefault="009552DC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</w:t>
      </w:r>
    </w:p>
    <w:p w:rsidR="009552DC" w:rsidRPr="00B922D1" w:rsidRDefault="009552DC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</w:t>
      </w:r>
      <w:r w:rsidRPr="00B92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Дети-зайцы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"Волк идет!" - зайцы убегают и прячутся за кусты, под деревьями. Волк пытается догнать их.</w:t>
      </w:r>
    </w:p>
    <w:p w:rsidR="009552DC" w:rsidRPr="00B922D1" w:rsidRDefault="009552DC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можно использовать небольшой текст:</w:t>
      </w:r>
    </w:p>
    <w:p w:rsidR="009552DC" w:rsidRPr="00B922D1" w:rsidRDefault="009552DC" w:rsidP="00B92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Зайки скачут: скок, скок, скок, </w:t>
      </w:r>
    </w:p>
    <w:p w:rsidR="009552DC" w:rsidRPr="00B922D1" w:rsidRDefault="009552DC" w:rsidP="00B92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зеленый, на лужок. </w:t>
      </w:r>
      <w:proofErr w:type="gramEnd"/>
    </w:p>
    <w:p w:rsidR="009552DC" w:rsidRPr="00B922D1" w:rsidRDefault="009552DC" w:rsidP="00B92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Травку щиплют, кушают, </w:t>
      </w:r>
    </w:p>
    <w:p w:rsidR="009552DC" w:rsidRPr="00B922D1" w:rsidRDefault="009552DC" w:rsidP="00B92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Осторожно слушают, </w:t>
      </w:r>
    </w:p>
    <w:p w:rsidR="009552DC" w:rsidRPr="00B922D1" w:rsidRDefault="009552DC" w:rsidP="00B92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идет ли волк? </w:t>
      </w:r>
    </w:p>
    <w:p w:rsidR="009552DC" w:rsidRPr="00B922D1" w:rsidRDefault="009552DC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действия, о которых говорится в стихотворении. С окончанием текста появляется волк и начинает ловить зайцев.</w:t>
      </w:r>
    </w:p>
    <w:p w:rsidR="009552DC" w:rsidRPr="00FE259D" w:rsidRDefault="009552DC" w:rsidP="00B922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25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 этап.</w:t>
      </w:r>
    </w:p>
    <w:p w:rsidR="009552DC" w:rsidRPr="00FE259D" w:rsidRDefault="009552DC" w:rsidP="00FE25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«Зайцы и волк», подвижная игра </w:t>
      </w:r>
      <w:r w:rsidR="000C3BF7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младшей группы</w:t>
      </w:r>
      <w:r w:rsidR="000A5FB7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(3-4 года)</w:t>
      </w:r>
      <w:r w:rsidR="000C3BF7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3BF7" w:rsidRPr="00FE259D" w:rsidRDefault="000C3BF7" w:rsidP="00FE25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261F4" w:rsidRPr="00FE259D" w:rsidRDefault="00F261F4" w:rsidP="00FE259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потребность в двигательной активности, умение передавать простейшие действия некоторых персонажей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4DEC" w:rsidRPr="00FE259D" w:rsidRDefault="00D94DEC" w:rsidP="00FE259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ловкость, быстроту, внимание</w:t>
      </w:r>
      <w:r w:rsidR="00F261F4"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3BF7" w:rsidRPr="00FE259D" w:rsidRDefault="000C3BF7" w:rsidP="00FE259D">
      <w:pPr>
        <w:pStyle w:val="a5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детей находить </w:t>
      </w:r>
      <w:r w:rsidR="000A5FB7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домики</w:t>
      </w: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4DEC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(обручи) </w:t>
      </w: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игре;</w:t>
      </w:r>
    </w:p>
    <w:p w:rsidR="000C3BF7" w:rsidRPr="00FE259D" w:rsidRDefault="000C3BF7" w:rsidP="00FE259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пространстве;</w:t>
      </w:r>
    </w:p>
    <w:p w:rsidR="00ED49DD" w:rsidRPr="00FE259D" w:rsidRDefault="000C3BF7" w:rsidP="00FE259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выполнять действия по сигналу воспитателя.</w:t>
      </w:r>
    </w:p>
    <w:p w:rsidR="00ED49DD" w:rsidRPr="00FE259D" w:rsidRDefault="00ED49DD" w:rsidP="00FE25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E259D">
        <w:rPr>
          <w:sz w:val="28"/>
          <w:szCs w:val="28"/>
        </w:rPr>
        <w:t xml:space="preserve">Воспитатель предлагает детям отгадать загадку </w:t>
      </w:r>
    </w:p>
    <w:p w:rsidR="00ED49DD" w:rsidRPr="00FE259D" w:rsidRDefault="00ED49DD" w:rsidP="00FE25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FE259D">
        <w:rPr>
          <w:i/>
          <w:sz w:val="28"/>
          <w:szCs w:val="28"/>
        </w:rPr>
        <w:t>День и ночь в лесу рыщет,</w:t>
      </w:r>
    </w:p>
    <w:p w:rsidR="00ED49DD" w:rsidRPr="00ED49DD" w:rsidRDefault="00ED49DD" w:rsidP="00FE25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и ночь добычу ищет.</w:t>
      </w:r>
    </w:p>
    <w:p w:rsidR="00ED49DD" w:rsidRPr="00ED49DD" w:rsidRDefault="00ED49DD" w:rsidP="00FE25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Ходит, бродит…молчком,</w:t>
      </w:r>
    </w:p>
    <w:p w:rsidR="00ED49DD" w:rsidRPr="00ED49DD" w:rsidRDefault="00ED49DD" w:rsidP="00FE25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Уши серые толчком </w:t>
      </w:r>
      <w:r w:rsidRPr="00ED49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E259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волк</w:t>
      </w:r>
      <w:r w:rsidRPr="00ED49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31853" w:rsidRPr="00FE259D" w:rsidRDefault="00ED49DD" w:rsidP="00FE25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FE259D">
        <w:rPr>
          <w:sz w:val="28"/>
          <w:szCs w:val="28"/>
        </w:rPr>
        <w:t xml:space="preserve">Дети </w:t>
      </w:r>
      <w:proofErr w:type="gramStart"/>
      <w:r w:rsidRPr="00FE259D">
        <w:rPr>
          <w:sz w:val="28"/>
          <w:szCs w:val="28"/>
        </w:rPr>
        <w:t>отгадывают</w:t>
      </w:r>
      <w:proofErr w:type="gramEnd"/>
      <w:r w:rsidR="00F261F4" w:rsidRPr="00FE259D">
        <w:rPr>
          <w:sz w:val="28"/>
          <w:szCs w:val="28"/>
        </w:rPr>
        <w:t xml:space="preserve"> что это волк</w:t>
      </w:r>
      <w:r w:rsidRPr="00FE259D">
        <w:rPr>
          <w:sz w:val="28"/>
          <w:szCs w:val="28"/>
        </w:rPr>
        <w:t>, и воспитатель показывает маску волка. Спрашивает у детей</w:t>
      </w:r>
      <w:r w:rsidR="00B31853" w:rsidRPr="00FE259D">
        <w:rPr>
          <w:sz w:val="28"/>
          <w:szCs w:val="28"/>
        </w:rPr>
        <w:t>,</w:t>
      </w:r>
      <w:r w:rsidRPr="00FE259D">
        <w:rPr>
          <w:sz w:val="28"/>
          <w:szCs w:val="28"/>
        </w:rPr>
        <w:t xml:space="preserve"> какие они знают сказки и </w:t>
      </w:r>
      <w:proofErr w:type="gramStart"/>
      <w:r w:rsidRPr="00FE259D">
        <w:rPr>
          <w:sz w:val="28"/>
          <w:szCs w:val="28"/>
        </w:rPr>
        <w:t>рассказы про волка</w:t>
      </w:r>
      <w:proofErr w:type="gramEnd"/>
      <w:r w:rsidRPr="00FE259D">
        <w:rPr>
          <w:sz w:val="28"/>
          <w:szCs w:val="28"/>
        </w:rPr>
        <w:t xml:space="preserve">, </w:t>
      </w:r>
      <w:r w:rsidR="00B31853" w:rsidRPr="00FE259D">
        <w:rPr>
          <w:sz w:val="28"/>
          <w:szCs w:val="28"/>
        </w:rPr>
        <w:t xml:space="preserve">какие игры знают. Потом показывает маски зайчиков и предлагает поиграть в </w:t>
      </w:r>
      <w:r w:rsidR="00B31853" w:rsidRPr="00FE259D">
        <w:rPr>
          <w:sz w:val="28"/>
          <w:szCs w:val="28"/>
        </w:rPr>
        <w:lastRenderedPageBreak/>
        <w:t xml:space="preserve">интересную игру, которая </w:t>
      </w:r>
      <w:r w:rsidR="00B31853" w:rsidRPr="00FE259D">
        <w:rPr>
          <w:sz w:val="28"/>
          <w:szCs w:val="28"/>
          <w:shd w:val="clear" w:color="auto" w:fill="FFFFFF"/>
        </w:rPr>
        <w:t>поможет стать ловкими, быстрыми и внимательными. Для этой</w:t>
      </w:r>
      <w:r w:rsidR="00FE259D" w:rsidRPr="00FE259D">
        <w:rPr>
          <w:sz w:val="28"/>
          <w:szCs w:val="28"/>
          <w:shd w:val="clear" w:color="auto" w:fill="FFFFFF"/>
        </w:rPr>
        <w:t xml:space="preserve"> игры </w:t>
      </w:r>
      <w:r w:rsidR="00B31853" w:rsidRPr="00FE259D">
        <w:rPr>
          <w:sz w:val="28"/>
          <w:szCs w:val="28"/>
          <w:shd w:val="clear" w:color="auto" w:fill="FFFFFF"/>
        </w:rPr>
        <w:t>дети превратятся в зайчиков.</w:t>
      </w:r>
      <w:r w:rsidR="00B31853" w:rsidRPr="00FE259D">
        <w:rPr>
          <w:sz w:val="28"/>
          <w:szCs w:val="28"/>
          <w:shd w:val="clear" w:color="auto" w:fill="FFFFFF"/>
        </w:rPr>
        <w:t xml:space="preserve"> </w:t>
      </w:r>
      <w:r w:rsidR="00B31853" w:rsidRPr="00FE259D">
        <w:rPr>
          <w:sz w:val="28"/>
          <w:szCs w:val="28"/>
          <w:bdr w:val="none" w:sz="0" w:space="0" w:color="auto" w:frame="1"/>
        </w:rPr>
        <w:t>Воспитатель</w:t>
      </w:r>
      <w:r w:rsidR="00B31853" w:rsidRPr="00FE259D">
        <w:rPr>
          <w:sz w:val="28"/>
          <w:szCs w:val="28"/>
        </w:rPr>
        <w:t xml:space="preserve"> показывает, как скачут зайчики </w:t>
      </w:r>
      <w:r w:rsidR="00B31853" w:rsidRPr="00FE259D">
        <w:rPr>
          <w:iCs/>
          <w:sz w:val="28"/>
          <w:szCs w:val="28"/>
          <w:bdr w:val="none" w:sz="0" w:space="0" w:color="auto" w:frame="1"/>
        </w:rPr>
        <w:t>(Дети прыгают, как зайчики)</w:t>
      </w:r>
      <w:r w:rsidR="00B31853" w:rsidRPr="00FE259D">
        <w:rPr>
          <w:sz w:val="28"/>
          <w:szCs w:val="28"/>
        </w:rPr>
        <w:t>, и</w:t>
      </w:r>
      <w:r w:rsidR="00B31853" w:rsidRPr="00B31853">
        <w:rPr>
          <w:sz w:val="28"/>
          <w:szCs w:val="28"/>
        </w:rPr>
        <w:t xml:space="preserve"> как зайчики </w:t>
      </w:r>
      <w:r w:rsidR="00B922D1">
        <w:rPr>
          <w:sz w:val="28"/>
          <w:szCs w:val="28"/>
        </w:rPr>
        <w:t xml:space="preserve">грызут морковку? </w:t>
      </w:r>
      <w:r w:rsidR="00B31853" w:rsidRPr="00B31853">
        <w:rPr>
          <w:iCs/>
          <w:sz w:val="28"/>
          <w:szCs w:val="28"/>
          <w:bdr w:val="none" w:sz="0" w:space="0" w:color="auto" w:frame="1"/>
        </w:rPr>
        <w:t>(Дети имитируют движения)</w:t>
      </w:r>
      <w:r w:rsidR="00B31853" w:rsidRPr="00FE259D">
        <w:rPr>
          <w:iCs/>
          <w:sz w:val="28"/>
          <w:szCs w:val="28"/>
          <w:bdr w:val="none" w:sz="0" w:space="0" w:color="auto" w:frame="1"/>
        </w:rPr>
        <w:t xml:space="preserve">. Далее обговариваем детали игры: что за пределы участка выбегать нельзя; что толкать друг друга очень опасно; что зайцы, которых поймал </w:t>
      </w:r>
      <w:r w:rsidR="00D94DEC" w:rsidRPr="00FE259D">
        <w:rPr>
          <w:iCs/>
          <w:sz w:val="28"/>
          <w:szCs w:val="28"/>
          <w:bdr w:val="none" w:sz="0" w:space="0" w:color="auto" w:frame="1"/>
        </w:rPr>
        <w:t>волк,</w:t>
      </w:r>
      <w:r w:rsidR="00B31853" w:rsidRPr="00FE259D">
        <w:rPr>
          <w:iCs/>
          <w:sz w:val="28"/>
          <w:szCs w:val="28"/>
          <w:bdr w:val="none" w:sz="0" w:space="0" w:color="auto" w:frame="1"/>
        </w:rPr>
        <w:t xml:space="preserve"> стоят в овражке и ждут окончания игры; </w:t>
      </w:r>
      <w:r w:rsidR="00D94DEC" w:rsidRPr="00FE259D">
        <w:rPr>
          <w:iCs/>
          <w:sz w:val="28"/>
          <w:szCs w:val="28"/>
          <w:bdr w:val="none" w:sz="0" w:space="0" w:color="auto" w:frame="1"/>
        </w:rPr>
        <w:t>что подавать сигнал о приближении волка будет ведущий (он будет меняться по окончании игры).</w:t>
      </w:r>
      <w:r w:rsidR="00B31853" w:rsidRPr="00FE259D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ED49DD" w:rsidRPr="00B922D1" w:rsidRDefault="00DF077F" w:rsidP="00B922D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</w:t>
      </w:r>
    </w:p>
    <w:p w:rsidR="000A5FB7" w:rsidRPr="00FE259D" w:rsidRDefault="00DF077F" w:rsidP="00FE259D">
      <w:pPr>
        <w:pStyle w:val="a5"/>
        <w:shd w:val="clear" w:color="auto" w:fill="FFFFFF"/>
        <w:spacing w:after="0" w:line="360" w:lineRule="auto"/>
        <w:ind w:left="0" w:firstLine="709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Играем в игру на улице, на своем участке. Предлагаем детям выбрать, кто будет волком и кто зайцами, и выбираем </w:t>
      </w:r>
      <w:r w:rsidR="00BF7E83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места,</w:t>
      </w:r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будут прятаться </w:t>
      </w:r>
      <w:proofErr w:type="gramStart"/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зайцы</w:t>
      </w:r>
      <w:proofErr w:type="gramEnd"/>
      <w:r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FB7" w:rsidRPr="00FE259D">
        <w:rPr>
          <w:rFonts w:ascii="Times New Roman" w:hAnsi="Times New Roman" w:cs="Times New Roman"/>
          <w:sz w:val="28"/>
          <w:szCs w:val="28"/>
        </w:rPr>
        <w:t>Воспитатель показывает на одной стороне площадке (около дерева) расположение домиков зайчат (обручи). А волк будет сидеть в овражке (2 линии огороженные скакалками).</w:t>
      </w:r>
      <w:r w:rsidR="00BF7E83" w:rsidRPr="00FE2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FB7"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FB7"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показывает движения</w:t>
      </w:r>
      <w:r w:rsidR="000A5FB7" w:rsidRPr="00B92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A5FB7"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можно скакать, как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FB7"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зайцы</w:t>
      </w:r>
      <w:r w:rsidR="000A5FB7" w:rsidRPr="00B92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A5FB7"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приседать и слушать.</w:t>
      </w:r>
    </w:p>
    <w:p w:rsidR="000A5FB7" w:rsidRPr="00FE259D" w:rsidRDefault="000A5FB7" w:rsidP="00FE259D">
      <w:pPr>
        <w:pStyle w:val="a5"/>
        <w:shd w:val="clear" w:color="auto" w:fill="FFFFFF"/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воспитатель говорит: -</w:t>
      </w:r>
      <w:r w:rsidRPr="00FE25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E25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r w:rsidR="00B922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идет ли волк</w:t>
      </w:r>
      <w:r w:rsidRPr="00B922D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 </w:t>
      </w:r>
      <w:r w:rsidRP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</w:t>
      </w:r>
      <w:r w:rsidRP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своего овражка и начинаешь л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овить зайчиков. Зайчики убегают от </w:t>
      </w:r>
      <w:r w:rsidR="00B922D1"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волка</w:t>
      </w:r>
      <w:r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Pr="00FE259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свои</w:t>
      </w:r>
      <w:r w:rsidRPr="00FE259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22D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домики</w:t>
      </w:r>
      <w:r w:rsidRPr="00B922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 поймает,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уводит в свой овражек. </w:t>
      </w:r>
    </w:p>
    <w:p w:rsidR="009552DC" w:rsidRPr="00FE259D" w:rsidRDefault="009552DC" w:rsidP="00FE259D">
      <w:pPr>
        <w:pStyle w:val="a5"/>
        <w:shd w:val="clear" w:color="auto" w:fill="FFFFFF"/>
        <w:spacing w:after="0" w:line="36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время роль волка выполняет воспитатель, при этом он не спешит поймать зайцев, давая возможность детям убежать и спрятаться. Затем можно предложить </w:t>
      </w:r>
      <w:proofErr w:type="gramStart"/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 детям по желанию.</w:t>
      </w:r>
      <w:r w:rsidR="00BF7E83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FB7" w:rsidRPr="000A5FB7" w:rsidRDefault="000A5FB7" w:rsidP="00FE25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проведения </w:t>
      </w:r>
      <w:r w:rsidRPr="00FE2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выполняется упражнения на восстановление дыхания, </w:t>
      </w:r>
      <w:r w:rsidRPr="00FE2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Волк выбирает Волка</w:t>
      </w:r>
      <w:r w:rsidRP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детей и одевает ему маску.</w:t>
      </w:r>
    </w:p>
    <w:p w:rsidR="00B922D1" w:rsidRDefault="00D94DEC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ведущего </w:t>
      </w:r>
      <w:r w:rsidR="00ED49DD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5FB7" w:rsidRP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="00ED49DD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</w:t>
      </w:r>
      <w:r w:rsidR="000A5FB7" w:rsidRP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49DD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когда волк начина</w:t>
      </w: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ловить зайчиков, вдруг появляются 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кочки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(конусы)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быть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осторожны</w:t>
      </w:r>
      <w:r w:rsidRPr="00FE259D">
        <w:rPr>
          <w:rFonts w:ascii="Times New Roman" w:hAnsi="Times New Roman" w:cs="Times New Roman"/>
          <w:sz w:val="28"/>
          <w:szCs w:val="28"/>
          <w:shd w:val="clear" w:color="auto" w:fill="FFFFFF"/>
        </w:rPr>
        <w:t>ми и</w:t>
      </w:r>
      <w:r w:rsidR="00B922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оббегайте их.</w:t>
      </w:r>
    </w:p>
    <w:p w:rsidR="00B249D4" w:rsidRPr="00FE259D" w:rsidRDefault="00A42E87" w:rsidP="00B92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эта игра, они </w:t>
      </w:r>
      <w:r w:rsidR="000A5FB7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понимают,</w:t>
      </w: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нужно сидеть тихо, а когда бежать. Всегда выбирают разные </w:t>
      </w:r>
      <w:r w:rsidR="000A5FB7"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</w:t>
      </w:r>
      <w:r w:rsidRPr="00FE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спрятаться, могут хорошо ориентироваться на участке.</w:t>
      </w:r>
    </w:p>
    <w:p w:rsidR="009552DC" w:rsidRDefault="00F261F4" w:rsidP="00FE2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59D">
        <w:rPr>
          <w:rFonts w:ascii="Times New Roman" w:hAnsi="Times New Roman" w:cs="Times New Roman"/>
          <w:sz w:val="28"/>
          <w:szCs w:val="28"/>
        </w:rPr>
        <w:t xml:space="preserve">Далее идет обсуждение игры, всем ли понравилась игра, кому какая роль понравилась больше всего, все ли </w:t>
      </w:r>
      <w:proofErr w:type="gramStart"/>
      <w:r w:rsidRPr="00FE259D">
        <w:rPr>
          <w:rFonts w:ascii="Times New Roman" w:hAnsi="Times New Roman" w:cs="Times New Roman"/>
          <w:sz w:val="28"/>
          <w:szCs w:val="28"/>
        </w:rPr>
        <w:t>запомнили чем обозначили</w:t>
      </w:r>
      <w:proofErr w:type="gramEnd"/>
      <w:r w:rsidRPr="00FE259D">
        <w:rPr>
          <w:rFonts w:ascii="Times New Roman" w:hAnsi="Times New Roman" w:cs="Times New Roman"/>
          <w:sz w:val="28"/>
          <w:szCs w:val="28"/>
        </w:rPr>
        <w:t xml:space="preserve"> домики </w:t>
      </w:r>
      <w:r w:rsidRPr="00FE259D">
        <w:rPr>
          <w:rFonts w:ascii="Times New Roman" w:hAnsi="Times New Roman" w:cs="Times New Roman"/>
          <w:sz w:val="28"/>
          <w:szCs w:val="28"/>
        </w:rPr>
        <w:lastRenderedPageBreak/>
        <w:t>зайчиков (обручи) и овражек волка (скакалки</w:t>
      </w:r>
      <w:r w:rsidR="00B922D1">
        <w:rPr>
          <w:rFonts w:ascii="Times New Roman" w:hAnsi="Times New Roman" w:cs="Times New Roman"/>
          <w:sz w:val="28"/>
          <w:szCs w:val="28"/>
        </w:rPr>
        <w:t>)? Ч</w:t>
      </w:r>
      <w:r w:rsidRPr="00FE259D">
        <w:rPr>
          <w:rFonts w:ascii="Times New Roman" w:hAnsi="Times New Roman" w:cs="Times New Roman"/>
          <w:sz w:val="28"/>
          <w:szCs w:val="28"/>
        </w:rPr>
        <w:t>то означали конусы</w:t>
      </w:r>
      <w:r w:rsidR="00B922D1">
        <w:rPr>
          <w:rFonts w:ascii="Times New Roman" w:hAnsi="Times New Roman" w:cs="Times New Roman"/>
          <w:sz w:val="28"/>
          <w:szCs w:val="28"/>
        </w:rPr>
        <w:t>?</w:t>
      </w:r>
      <w:r w:rsidR="00FE259D" w:rsidRPr="00FE259D">
        <w:rPr>
          <w:rFonts w:ascii="Times New Roman" w:hAnsi="Times New Roman" w:cs="Times New Roman"/>
          <w:sz w:val="28"/>
          <w:szCs w:val="28"/>
        </w:rPr>
        <w:t xml:space="preserve"> </w:t>
      </w:r>
      <w:r w:rsidR="00FE259D">
        <w:rPr>
          <w:rFonts w:ascii="Times New Roman" w:hAnsi="Times New Roman" w:cs="Times New Roman"/>
          <w:sz w:val="28"/>
          <w:szCs w:val="28"/>
        </w:rPr>
        <w:t>Все ли умеют прыгат</w:t>
      </w:r>
      <w:r w:rsidR="00B922D1">
        <w:rPr>
          <w:rFonts w:ascii="Times New Roman" w:hAnsi="Times New Roman" w:cs="Times New Roman"/>
          <w:sz w:val="28"/>
          <w:szCs w:val="28"/>
        </w:rPr>
        <w:t xml:space="preserve">ь как зайчики и рычать как волк? Где еще могут прятаться зайчики? </w:t>
      </w:r>
    </w:p>
    <w:p w:rsidR="00B922D1" w:rsidRPr="00FE259D" w:rsidRDefault="00B922D1" w:rsidP="00FE2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придумываем новых персонажей и новые правила игры.</w:t>
      </w:r>
      <w:bookmarkStart w:id="0" w:name="_GoBack"/>
      <w:bookmarkEnd w:id="0"/>
    </w:p>
    <w:sectPr w:rsidR="00B922D1" w:rsidRPr="00FE259D" w:rsidSect="00B92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BE6"/>
    <w:multiLevelType w:val="hybridMultilevel"/>
    <w:tmpl w:val="1898EE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8F44620"/>
    <w:multiLevelType w:val="hybridMultilevel"/>
    <w:tmpl w:val="0A04B0F4"/>
    <w:lvl w:ilvl="0" w:tplc="1A1016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DC"/>
    <w:rsid w:val="000A5FB7"/>
    <w:rsid w:val="000C3BF7"/>
    <w:rsid w:val="0069410D"/>
    <w:rsid w:val="009552DC"/>
    <w:rsid w:val="00A42E87"/>
    <w:rsid w:val="00B249D4"/>
    <w:rsid w:val="00B31853"/>
    <w:rsid w:val="00B922D1"/>
    <w:rsid w:val="00BF7E83"/>
    <w:rsid w:val="00D94DEC"/>
    <w:rsid w:val="00DF077F"/>
    <w:rsid w:val="00E03A40"/>
    <w:rsid w:val="00ED49DD"/>
    <w:rsid w:val="00F261F4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52DC"/>
    <w:pPr>
      <w:ind w:left="720"/>
      <w:contextualSpacing/>
    </w:pPr>
  </w:style>
  <w:style w:type="character" w:styleId="a6">
    <w:name w:val="Strong"/>
    <w:basedOn w:val="a0"/>
    <w:uiPriority w:val="22"/>
    <w:qFormat/>
    <w:rsid w:val="000A5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52DC"/>
    <w:pPr>
      <w:ind w:left="720"/>
      <w:contextualSpacing/>
    </w:pPr>
  </w:style>
  <w:style w:type="character" w:styleId="a6">
    <w:name w:val="Strong"/>
    <w:basedOn w:val="a0"/>
    <w:uiPriority w:val="22"/>
    <w:qFormat/>
    <w:rsid w:val="000A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2020-09-29T05:32:00Z</dcterms:created>
  <dcterms:modified xsi:type="dcterms:W3CDTF">2020-09-29T19:04:00Z</dcterms:modified>
</cp:coreProperties>
</file>